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14A30" w:rsidR="0061148E" w:rsidRPr="00944D28" w:rsidRDefault="00520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C8F62" w:rsidR="0061148E" w:rsidRPr="004A7085" w:rsidRDefault="00520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08842" w:rsidR="00B87ED3" w:rsidRPr="00944D28" w:rsidRDefault="0052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85FB8" w:rsidR="00B87ED3" w:rsidRPr="00944D28" w:rsidRDefault="0052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15AB6" w:rsidR="00B87ED3" w:rsidRPr="00944D28" w:rsidRDefault="0052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542D0" w:rsidR="00B87ED3" w:rsidRPr="00944D28" w:rsidRDefault="0052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3669F" w:rsidR="00B87ED3" w:rsidRPr="00944D28" w:rsidRDefault="0052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80A79" w:rsidR="00B87ED3" w:rsidRPr="00944D28" w:rsidRDefault="0052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24357" w:rsidR="00B87ED3" w:rsidRPr="00944D28" w:rsidRDefault="0052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5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4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EAFDC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C7FEA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B7321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86E4B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A24F2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E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5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C633" w:rsidR="00B87ED3" w:rsidRPr="00944D28" w:rsidRDefault="00520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4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C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81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86055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4F88F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7C066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FF23B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880A0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DD292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5882D" w:rsidR="00B87ED3" w:rsidRPr="00944D28" w:rsidRDefault="005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4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0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C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4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7020E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21C75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8ECDC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F17E8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5A1D4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244C1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7B618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6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ADA50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D52F8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F2029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97B92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583C2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5412C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E8204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E7A82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4AD9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64A03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E8916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C7E90" w:rsidR="00B87ED3" w:rsidRPr="00944D28" w:rsidRDefault="005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B2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5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5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A5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2024-06-29T06:39:00.0000000Z</dcterms:modified>
</coreProperties>
</file>