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0CFD" w:rsidR="0061148E" w:rsidRPr="00944D28" w:rsidRDefault="00D10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C34F" w:rsidR="0061148E" w:rsidRPr="004A7085" w:rsidRDefault="00D10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55D03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5964B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1FB4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ECF74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90390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BCB6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24C9C" w:rsidR="00B87ED3" w:rsidRPr="00944D28" w:rsidRDefault="00D1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D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C9E9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AF81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9AED9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04525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5D488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CBEA8" w:rsidR="00B87ED3" w:rsidRPr="00944D28" w:rsidRDefault="00D10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E102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F0C28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765CC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7483D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2B59F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CE7D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D840" w:rsidR="00B87ED3" w:rsidRPr="00944D28" w:rsidRDefault="00D1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73EE" w:rsidR="00B87ED3" w:rsidRPr="00944D28" w:rsidRDefault="00D10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9C7F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F2FF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49D6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8F2AB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6144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6E34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C2A9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2EBC3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E76D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972F0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A73F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EB46E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4B6C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002E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FEDA" w:rsidR="00B87ED3" w:rsidRPr="00944D28" w:rsidRDefault="00D10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1DB23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5302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C95B0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3BCF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8C1B" w:rsidR="00B87ED3" w:rsidRPr="00944D28" w:rsidRDefault="00D1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2D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