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26F7" w:rsidR="0061148E" w:rsidRPr="00944D28" w:rsidRDefault="00456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F824" w:rsidR="0061148E" w:rsidRPr="004A7085" w:rsidRDefault="00456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D219A" w:rsidR="00B87ED3" w:rsidRPr="00944D28" w:rsidRDefault="0045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A30E2" w:rsidR="00B87ED3" w:rsidRPr="00944D28" w:rsidRDefault="0045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C3C5E" w:rsidR="00B87ED3" w:rsidRPr="00944D28" w:rsidRDefault="0045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CACC7" w:rsidR="00B87ED3" w:rsidRPr="00944D28" w:rsidRDefault="0045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9E841" w:rsidR="00B87ED3" w:rsidRPr="00944D28" w:rsidRDefault="0045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8C5C1" w:rsidR="00B87ED3" w:rsidRPr="00944D28" w:rsidRDefault="0045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57F69" w:rsidR="00B87ED3" w:rsidRPr="00944D28" w:rsidRDefault="0045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6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9388B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0A32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94C2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ADA4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B15CB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B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D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0590B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DF9B8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B7CAD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6C3C3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84CDE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E56EF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777D2" w:rsidR="00B87ED3" w:rsidRPr="00944D28" w:rsidRDefault="0045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B6524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C9434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EF5D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7496E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3527C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C6123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66A1F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1290" w:rsidR="00B87ED3" w:rsidRPr="00944D28" w:rsidRDefault="00456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37B3A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BF44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6AE0A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B2FC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3315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D89E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CBCE2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B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7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D3D1D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452B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B488A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F02F4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6498" w:rsidR="00B87ED3" w:rsidRPr="00944D28" w:rsidRDefault="0045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9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8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616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