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C535" w:rsidR="0061148E" w:rsidRPr="00944D28" w:rsidRDefault="00924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E50BD" w:rsidR="0061148E" w:rsidRPr="004A7085" w:rsidRDefault="00924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4B5C" w:rsidR="00B87ED3" w:rsidRPr="00944D28" w:rsidRDefault="0092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1F2DB" w:rsidR="00B87ED3" w:rsidRPr="00944D28" w:rsidRDefault="0092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321B1" w:rsidR="00B87ED3" w:rsidRPr="00944D28" w:rsidRDefault="0092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58E5" w:rsidR="00B87ED3" w:rsidRPr="00944D28" w:rsidRDefault="0092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BC80D" w:rsidR="00B87ED3" w:rsidRPr="00944D28" w:rsidRDefault="0092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C7961" w:rsidR="00B87ED3" w:rsidRPr="00944D28" w:rsidRDefault="0092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4BA48" w:rsidR="00B87ED3" w:rsidRPr="00944D28" w:rsidRDefault="00924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BE8CC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E861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617F3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49243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5417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D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BB816" w:rsidR="00B87ED3" w:rsidRPr="00944D28" w:rsidRDefault="00924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C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E7E72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88E68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AB3D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55C76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1CB6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33B0F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25500" w:rsidR="00B87ED3" w:rsidRPr="00944D28" w:rsidRDefault="00924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5349" w:rsidR="00B87ED3" w:rsidRPr="00944D28" w:rsidRDefault="00924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01B6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65853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65CB0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B6B96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3AEC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75FB1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33821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30D31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75CF3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D4C02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DF89F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5FE81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FDC5F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3A6A3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7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C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B7B2D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05E14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21998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6CE4D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C420C" w:rsidR="00B87ED3" w:rsidRPr="00944D28" w:rsidRDefault="00924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48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6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DE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2024-06-28T16:00:00.0000000Z</dcterms:modified>
</coreProperties>
</file>