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74F3" w:rsidR="0061148E" w:rsidRPr="00944D28" w:rsidRDefault="00344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82500" w:rsidR="0061148E" w:rsidRPr="004A7085" w:rsidRDefault="00344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13482" w:rsidR="00B87ED3" w:rsidRPr="00944D28" w:rsidRDefault="0034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C0864" w:rsidR="00B87ED3" w:rsidRPr="00944D28" w:rsidRDefault="0034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4ECFC" w:rsidR="00B87ED3" w:rsidRPr="00944D28" w:rsidRDefault="0034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F127A" w:rsidR="00B87ED3" w:rsidRPr="00944D28" w:rsidRDefault="0034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F74A2" w:rsidR="00B87ED3" w:rsidRPr="00944D28" w:rsidRDefault="0034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A9D29" w:rsidR="00B87ED3" w:rsidRPr="00944D28" w:rsidRDefault="0034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74475" w:rsidR="00B87ED3" w:rsidRPr="00944D28" w:rsidRDefault="0034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0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DB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B5128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A0670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BDF3E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96BBD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95C7A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8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F9146" w:rsidR="00B87ED3" w:rsidRPr="00944D28" w:rsidRDefault="00344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0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7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D9584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74271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DB2B3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05233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E36B6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FFC35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DDB22" w:rsidR="00B87ED3" w:rsidRPr="00944D28" w:rsidRDefault="0034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D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5A15" w:rsidR="00B87ED3" w:rsidRPr="00944D28" w:rsidRDefault="0034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B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C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A268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374F1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D15AF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D41A2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2E661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E2B2A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564A9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4124" w:rsidR="00B87ED3" w:rsidRPr="00944D28" w:rsidRDefault="0034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9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5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3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EAA98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AA202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0C73F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6E705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62F24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574B1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3328D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3182" w:rsidR="00B87ED3" w:rsidRPr="00944D28" w:rsidRDefault="0034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C0BD5" w:rsidR="00B87ED3" w:rsidRPr="00944D28" w:rsidRDefault="0034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7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3286E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AD8B3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6D87D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53FB9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A6D38" w:rsidR="00B87ED3" w:rsidRPr="00944D28" w:rsidRDefault="0034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35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8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2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B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E1"/>
    <w:rsid w:val="00081285"/>
    <w:rsid w:val="000D2E8C"/>
    <w:rsid w:val="001D5720"/>
    <w:rsid w:val="00244796"/>
    <w:rsid w:val="003441B6"/>
    <w:rsid w:val="0034496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2024-06-29T01:04:00.0000000Z</dcterms:modified>
</coreProperties>
</file>