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BF8C" w:rsidR="0061148E" w:rsidRPr="00944D28" w:rsidRDefault="00280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CF25" w:rsidR="0061148E" w:rsidRPr="004A7085" w:rsidRDefault="00280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8B34D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82931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91EB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C80D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CA30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8FFEC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58AC4" w:rsidR="00B87ED3" w:rsidRPr="00944D28" w:rsidRDefault="00280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1A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1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29D61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70A3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EC08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ECA8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D05F7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A503F" w:rsidR="00B87ED3" w:rsidRPr="00944D28" w:rsidRDefault="00280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0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7382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EA2E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AD24A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2C71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31897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91D13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54228" w:rsidR="00B87ED3" w:rsidRPr="00944D28" w:rsidRDefault="00280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130F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F3CCF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5641F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C6A91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A665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1B6B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1A55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FBC3" w:rsidR="00B87ED3" w:rsidRPr="00944D28" w:rsidRDefault="00280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43A3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5C71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A968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7D790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97AF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FA3F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46A92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E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B667" w:rsidR="00B87ED3" w:rsidRPr="00944D28" w:rsidRDefault="00280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84DC5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CB58D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EEC00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6515F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071B" w:rsidR="00B87ED3" w:rsidRPr="00944D28" w:rsidRDefault="00280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6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FF9"/>
    <w:rsid w:val="003441B6"/>
    <w:rsid w:val="003A3309"/>
    <w:rsid w:val="004324DA"/>
    <w:rsid w:val="004A7085"/>
    <w:rsid w:val="004B59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2024-06-29T00:35:00.0000000Z</dcterms:modified>
</coreProperties>
</file>