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BB1E" w:rsidR="0061148E" w:rsidRPr="00944D28" w:rsidRDefault="007D5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78A01" w:rsidR="0061148E" w:rsidRPr="004A7085" w:rsidRDefault="007D5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CF99E" w:rsidR="00B87ED3" w:rsidRPr="00944D28" w:rsidRDefault="007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5B7EF" w:rsidR="00B87ED3" w:rsidRPr="00944D28" w:rsidRDefault="007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285AB" w:rsidR="00B87ED3" w:rsidRPr="00944D28" w:rsidRDefault="007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797C3" w:rsidR="00B87ED3" w:rsidRPr="00944D28" w:rsidRDefault="007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917F1" w:rsidR="00B87ED3" w:rsidRPr="00944D28" w:rsidRDefault="007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F5580" w:rsidR="00B87ED3" w:rsidRPr="00944D28" w:rsidRDefault="007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A751A" w:rsidR="00B87ED3" w:rsidRPr="00944D28" w:rsidRDefault="007D5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E7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92AE3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321E0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1F1A2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FF5A2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9673A1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C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BD6D" w:rsidR="00B87ED3" w:rsidRPr="00944D28" w:rsidRDefault="007D5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EE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DDB72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080FA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16FD7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545A6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39DA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D297A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0CCDC" w:rsidR="00B87ED3" w:rsidRPr="00944D28" w:rsidRDefault="007D5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8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0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F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7642A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E18A2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47DD0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F3E8D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DDC5F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B542A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D38A5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4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B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8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2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A92B4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084A1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B4B56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54880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3273E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A482A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370CD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41FCC" w:rsidR="00B87ED3" w:rsidRPr="00944D28" w:rsidRDefault="007D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FC33B" w:rsidR="00B87ED3" w:rsidRPr="00944D28" w:rsidRDefault="007D5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F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BF00A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A7096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EB13A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5F158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192EC" w:rsidR="00B87ED3" w:rsidRPr="00944D28" w:rsidRDefault="007D5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7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A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E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1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5A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