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A7B51" w:rsidR="0061148E" w:rsidRPr="00944D28" w:rsidRDefault="004C2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1C33" w:rsidR="0061148E" w:rsidRPr="004A7085" w:rsidRDefault="004C2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15A1C" w:rsidR="00B87ED3" w:rsidRPr="00944D28" w:rsidRDefault="004C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50F9F" w:rsidR="00B87ED3" w:rsidRPr="00944D28" w:rsidRDefault="004C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8FFDF" w:rsidR="00B87ED3" w:rsidRPr="00944D28" w:rsidRDefault="004C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99572" w:rsidR="00B87ED3" w:rsidRPr="00944D28" w:rsidRDefault="004C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12D91" w:rsidR="00B87ED3" w:rsidRPr="00944D28" w:rsidRDefault="004C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D40A6" w:rsidR="00B87ED3" w:rsidRPr="00944D28" w:rsidRDefault="004C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D8B5D" w:rsidR="00B87ED3" w:rsidRPr="00944D28" w:rsidRDefault="004C2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2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94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C9A88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54CDA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D77BD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21195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A12A8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3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B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9DFE7" w:rsidR="00B87ED3" w:rsidRPr="00944D28" w:rsidRDefault="004C2C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3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9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85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0B74B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3C9C9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3FF1B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6B6BA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98DC3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A326D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DE0FC" w:rsidR="00B87ED3" w:rsidRPr="00944D28" w:rsidRDefault="004C2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4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D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34615" w:rsidR="00B87ED3" w:rsidRPr="00944D28" w:rsidRDefault="004C2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C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B17A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4E2DA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5FE8A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9FE64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86893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F3245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FD4A2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C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0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26960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35185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745CD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976EC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1997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0F9C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170C0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67F2E" w:rsidR="00B87ED3" w:rsidRPr="00944D28" w:rsidRDefault="004C2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4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D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C24F6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C030E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C8B3A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BB82A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1CD63" w:rsidR="00B87ED3" w:rsidRPr="00944D28" w:rsidRDefault="004C2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27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95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4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1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5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2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54A"/>
    <w:rsid w:val="001D5720"/>
    <w:rsid w:val="00244796"/>
    <w:rsid w:val="003441B6"/>
    <w:rsid w:val="003A3309"/>
    <w:rsid w:val="004324DA"/>
    <w:rsid w:val="004A7085"/>
    <w:rsid w:val="004C2C01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2024-06-28T23:54:00.0000000Z</dcterms:modified>
</coreProperties>
</file>