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8D66" w:rsidR="0061148E" w:rsidRPr="00944D28" w:rsidRDefault="00265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42663" w:rsidR="0061148E" w:rsidRPr="004A7085" w:rsidRDefault="00265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22582" w:rsidR="00B87ED3" w:rsidRPr="00944D28" w:rsidRDefault="002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1447F" w:rsidR="00B87ED3" w:rsidRPr="00944D28" w:rsidRDefault="002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9291E" w:rsidR="00B87ED3" w:rsidRPr="00944D28" w:rsidRDefault="002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055B9" w:rsidR="00B87ED3" w:rsidRPr="00944D28" w:rsidRDefault="002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6CF7C" w:rsidR="00B87ED3" w:rsidRPr="00944D28" w:rsidRDefault="002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54ABF" w:rsidR="00B87ED3" w:rsidRPr="00944D28" w:rsidRDefault="002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E05D8" w:rsidR="00B87ED3" w:rsidRPr="00944D28" w:rsidRDefault="002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1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B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66C24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119C0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3E07C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2155C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CA704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B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6FBC" w:rsidR="00B87ED3" w:rsidRPr="00944D28" w:rsidRDefault="0026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5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A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03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58F76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58940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CAE0F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2CAC1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D8063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24DB3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EE17" w:rsidR="00B87ED3" w:rsidRPr="00944D28" w:rsidRDefault="002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F0D23" w:rsidR="00B87ED3" w:rsidRPr="00944D28" w:rsidRDefault="0026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24182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C0B54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2385F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FECD0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B3303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ADC22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19137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B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C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C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A6125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D9044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E5A6A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9649D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164F9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18CFC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BC8D5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4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B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B6811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A67F7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6FA4C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F543E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94C42" w:rsidR="00B87ED3" w:rsidRPr="00944D28" w:rsidRDefault="002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D6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3F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B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D80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2024-06-28T23:41:00.0000000Z</dcterms:modified>
</coreProperties>
</file>