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07D0" w:rsidR="0061148E" w:rsidRPr="00944D28" w:rsidRDefault="00797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59F2" w:rsidR="0061148E" w:rsidRPr="004A7085" w:rsidRDefault="00797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C520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26BB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9E901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FA4F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AF75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4A898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B792B" w:rsidR="00B87ED3" w:rsidRPr="00944D28" w:rsidRDefault="0079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03409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D4FEB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6DE88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2B6A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CB06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6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F2512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09D4C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7DA5C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1F70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FBAC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76F5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9E61A" w:rsidR="00B87ED3" w:rsidRPr="00944D28" w:rsidRDefault="0079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B339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BF10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3035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D9E86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A3B1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7E34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756A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A553" w:rsidR="00B87ED3" w:rsidRPr="00944D28" w:rsidRDefault="0079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63739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2EFC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458D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C20CE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8E799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14883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AA4D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3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2465A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F267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5CEE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7096D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0736" w:rsidR="00B87ED3" w:rsidRPr="00944D28" w:rsidRDefault="0079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D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4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38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2024-06-28T05:11:00.0000000Z</dcterms:modified>
</coreProperties>
</file>