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D72AF" w:rsidR="0061148E" w:rsidRPr="00944D28" w:rsidRDefault="00E21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46393" w:rsidR="0061148E" w:rsidRPr="004A7085" w:rsidRDefault="00E21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834FA" w:rsidR="00B87ED3" w:rsidRPr="00944D28" w:rsidRDefault="00E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7D95E" w:rsidR="00B87ED3" w:rsidRPr="00944D28" w:rsidRDefault="00E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6D15B" w:rsidR="00B87ED3" w:rsidRPr="00944D28" w:rsidRDefault="00E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C1F67" w:rsidR="00B87ED3" w:rsidRPr="00944D28" w:rsidRDefault="00E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73126" w:rsidR="00B87ED3" w:rsidRPr="00944D28" w:rsidRDefault="00E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CB554" w:rsidR="00B87ED3" w:rsidRPr="00944D28" w:rsidRDefault="00E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0F30B" w:rsidR="00B87ED3" w:rsidRPr="00944D28" w:rsidRDefault="00E2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8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1CDBB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EAF2D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68F85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E9413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E58F4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F209" w:rsidR="00B87ED3" w:rsidRPr="00944D28" w:rsidRDefault="00E21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5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FA9F8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BE716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2F151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2D03C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0F8E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19DB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9D1BF" w:rsidR="00B87ED3" w:rsidRPr="00944D28" w:rsidRDefault="00E2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2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E37CA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FF305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76887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AE02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8B31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3EFD6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A04A5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B6848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1F25C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AB92D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58506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33113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FA179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E5834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215C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E44C9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9F192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88006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ABD3D" w:rsidR="00B87ED3" w:rsidRPr="00944D28" w:rsidRDefault="00E2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1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3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F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2024-06-28T02:31:00.0000000Z</dcterms:modified>
</coreProperties>
</file>