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04C1" w:rsidR="0061148E" w:rsidRPr="00177744" w:rsidRDefault="00BC4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A5E0C" w:rsidR="0061148E" w:rsidRPr="00177744" w:rsidRDefault="00BC4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5BD04" w:rsidR="00983D57" w:rsidRPr="00177744" w:rsidRDefault="00BC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32014" w:rsidR="00983D57" w:rsidRPr="00177744" w:rsidRDefault="00BC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0ED53" w:rsidR="00983D57" w:rsidRPr="00177744" w:rsidRDefault="00BC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524DF" w:rsidR="00983D57" w:rsidRPr="00177744" w:rsidRDefault="00BC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EFC92" w:rsidR="00983D57" w:rsidRPr="00177744" w:rsidRDefault="00BC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7199C" w:rsidR="00983D57" w:rsidRPr="00177744" w:rsidRDefault="00BC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C128B" w:rsidR="00983D57" w:rsidRPr="00177744" w:rsidRDefault="00BC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6C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DF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0D1B1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C4D1F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F5CD0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AAC56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2DF5C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6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2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165AA" w:rsidR="00B87ED3" w:rsidRPr="00177744" w:rsidRDefault="00BC4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7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8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2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F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C3972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762A1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25263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24A4E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0BB08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12E92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02689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4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F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F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9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6AB7E" w:rsidR="00B87ED3" w:rsidRPr="00177744" w:rsidRDefault="00BC4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4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3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F071E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28F2C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17A08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DFD34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AB76D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DEE3F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9390E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0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B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3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7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B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9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E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26A9D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595DA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6C589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20932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E25D2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E287A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4D01A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0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2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4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7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D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3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0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D2B32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DB1AC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8FC98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2183C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4343F" w:rsidR="00B87ED3" w:rsidRPr="00177744" w:rsidRDefault="00BC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C6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3C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E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6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F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8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5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1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6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798"/>
    <w:rsid w:val="00BD2EA8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2025-07-20T07:32:00.0000000Z</dcterms:modified>
</coreProperties>
</file>