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650ED" w:rsidR="0061148E" w:rsidRPr="00177744" w:rsidRDefault="00E92D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473D" w:rsidR="0061148E" w:rsidRPr="00177744" w:rsidRDefault="00E92D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EBE2B" w:rsidR="00983D57" w:rsidRPr="00177744" w:rsidRDefault="00E9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618FF" w:rsidR="00983D57" w:rsidRPr="00177744" w:rsidRDefault="00E9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5BEC6" w:rsidR="00983D57" w:rsidRPr="00177744" w:rsidRDefault="00E9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036AF" w:rsidR="00983D57" w:rsidRPr="00177744" w:rsidRDefault="00E9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14FEB" w:rsidR="00983D57" w:rsidRPr="00177744" w:rsidRDefault="00E9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3CBA1" w:rsidR="00983D57" w:rsidRPr="00177744" w:rsidRDefault="00E9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8AAB1" w:rsidR="00983D57" w:rsidRPr="00177744" w:rsidRDefault="00E9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BB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3B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0EAD3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C6456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B6E26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C7425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7FC09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3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4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07884" w:rsidR="00B87ED3" w:rsidRPr="00177744" w:rsidRDefault="00E92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2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D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0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C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E3ED5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AEBA6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94012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87387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395D9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395B7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4FC72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D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D0752" w:rsidR="00B87ED3" w:rsidRPr="00177744" w:rsidRDefault="00E92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B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4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8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3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5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6B9CE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70F16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2062E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34858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BE692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CC580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AF66D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2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A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3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B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9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1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1C1C5" w:rsidR="00B87ED3" w:rsidRPr="00177744" w:rsidRDefault="00E92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61A5E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DED30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E8504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17CAF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37597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C9F00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50E80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E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1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1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9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2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C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A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AFE45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CDD68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1B509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76775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870E7" w:rsidR="00B87ED3" w:rsidRPr="00177744" w:rsidRDefault="00E9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56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92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0B35E" w:rsidR="00B87ED3" w:rsidRPr="00177744" w:rsidRDefault="00E92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6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B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8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0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A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6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1ED"/>
    <w:rsid w:val="00CE6365"/>
    <w:rsid w:val="00D0539A"/>
    <w:rsid w:val="00D22D52"/>
    <w:rsid w:val="00D72F24"/>
    <w:rsid w:val="00D866E1"/>
    <w:rsid w:val="00D910FE"/>
    <w:rsid w:val="00E92D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2024-07-03T07:09:00.0000000Z</dcterms:modified>
</coreProperties>
</file>