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E7E8" w:rsidR="0061148E" w:rsidRPr="00177744" w:rsidRDefault="001E1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95AA" w:rsidR="0061148E" w:rsidRPr="00177744" w:rsidRDefault="001E1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F90D4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1DE26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9162C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4FB4F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4AF4B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DDFCF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70DE9" w:rsidR="00983D57" w:rsidRPr="00177744" w:rsidRDefault="001E1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D9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0D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6F9C7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C7A3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0CFE8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F959E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B1ED0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7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E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A2A92" w:rsidR="00B87ED3" w:rsidRPr="00177744" w:rsidRDefault="001E1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8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4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B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9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91B74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00465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A51C5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4F8D8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9705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3EA7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6A0FB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E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5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F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B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6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5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A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E58F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0D515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93748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446A1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75A51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CDCE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C4254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7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B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A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6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0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2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9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7195B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C37CA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D05E7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AE73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1C89B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6366F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4D9A6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4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04EE6" w:rsidR="00B87ED3" w:rsidRPr="00177744" w:rsidRDefault="001E1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8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4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9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3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E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024C4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42298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2D713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A99FD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2C3B2" w:rsidR="00B87ED3" w:rsidRPr="00177744" w:rsidRDefault="001E1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C8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13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F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F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1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2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A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F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6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5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2024-07-03T05:09:00.0000000Z</dcterms:modified>
</coreProperties>
</file>