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830A" w:rsidR="0061148E" w:rsidRPr="00177744" w:rsidRDefault="00824F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B8E0" w:rsidR="0061148E" w:rsidRPr="00177744" w:rsidRDefault="00824F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06962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0477A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0CCF5C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8E80A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D8772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E295C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2DC61" w:rsidR="00983D57" w:rsidRPr="00177744" w:rsidRDefault="00824F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D2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3B2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CB36E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79B3D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7DE9D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ECE9A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F5107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7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0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C6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8B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64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78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4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9EF16A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F98B0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517AB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7D7CC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1BAED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33C0E7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35C20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0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1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9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9E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CE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C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1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276DB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F79B8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49A06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7756C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E1F115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C38776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8F3BE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6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D2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5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0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A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30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2B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19F2E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617C4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43669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24225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0D962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D2AA2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E003A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E4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A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8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0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0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9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B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9F4CB9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A8DC3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9D1FBF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FB223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C088A" w:rsidR="00B87ED3" w:rsidRPr="00177744" w:rsidRDefault="00824F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76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92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F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D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D7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1A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0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F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2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FDB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2025-07-19T18:42:00.0000000Z</dcterms:modified>
</coreProperties>
</file>