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7C42" w:rsidR="0061148E" w:rsidRPr="00177744" w:rsidRDefault="003860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20BD" w:rsidR="0061148E" w:rsidRPr="00177744" w:rsidRDefault="003860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EF5BB" w:rsidR="00983D57" w:rsidRPr="00177744" w:rsidRDefault="00386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D1DEC" w:rsidR="00983D57" w:rsidRPr="00177744" w:rsidRDefault="00386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01125" w:rsidR="00983D57" w:rsidRPr="00177744" w:rsidRDefault="00386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07C64" w:rsidR="00983D57" w:rsidRPr="00177744" w:rsidRDefault="00386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935CF" w:rsidR="00983D57" w:rsidRPr="00177744" w:rsidRDefault="00386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F55D5" w:rsidR="00983D57" w:rsidRPr="00177744" w:rsidRDefault="00386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19492" w:rsidR="00983D57" w:rsidRPr="00177744" w:rsidRDefault="00386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CD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4A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E813E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5A3AB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26420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66BC3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44B8B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1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E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22298" w:rsidR="00B87ED3" w:rsidRPr="00177744" w:rsidRDefault="003860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4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7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0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2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941BD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8F48C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2A5C1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A8C09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E1C87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12862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17D08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B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A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D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B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A0BD3" w:rsidR="00B87ED3" w:rsidRPr="00177744" w:rsidRDefault="003860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7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6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BC501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FC424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A8A5F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EA65E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610B0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71BEB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C4A5B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1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4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B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1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A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6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D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6F150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45E7A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B2D32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518AA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D010B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1A008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61972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4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A8844" w:rsidR="00B87ED3" w:rsidRPr="00177744" w:rsidRDefault="003860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1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0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D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5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A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491E5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A0364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86A29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F4500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8A80B" w:rsidR="00B87ED3" w:rsidRPr="00177744" w:rsidRDefault="00386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AC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18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D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0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D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6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3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1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A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0C9"/>
    <w:rsid w:val="004324DA"/>
    <w:rsid w:val="004653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2024-07-03T00:25:00.0000000Z</dcterms:modified>
</coreProperties>
</file>