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5770B" w:rsidR="0061148E" w:rsidRPr="00177744" w:rsidRDefault="003219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48D70" w:rsidR="0061148E" w:rsidRPr="00177744" w:rsidRDefault="003219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F0047" w:rsidR="00983D57" w:rsidRPr="00177744" w:rsidRDefault="00321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3C0C0" w:rsidR="00983D57" w:rsidRPr="00177744" w:rsidRDefault="00321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82C72" w:rsidR="00983D57" w:rsidRPr="00177744" w:rsidRDefault="00321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C16B2" w:rsidR="00983D57" w:rsidRPr="00177744" w:rsidRDefault="00321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31E90" w:rsidR="00983D57" w:rsidRPr="00177744" w:rsidRDefault="00321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5CF77" w:rsidR="00983D57" w:rsidRPr="00177744" w:rsidRDefault="00321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8E3A5" w:rsidR="00983D57" w:rsidRPr="00177744" w:rsidRDefault="00321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2C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E3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1DB80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56908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22F6C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68533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E26A6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B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7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FDEA1" w:rsidR="00B87ED3" w:rsidRPr="00177744" w:rsidRDefault="00321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B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2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0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D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094B1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9757D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02314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349F8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42B17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19833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EB52A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5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F0FCB" w:rsidR="00B87ED3" w:rsidRPr="00177744" w:rsidRDefault="00321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E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9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8A04B" w:rsidR="00B87ED3" w:rsidRPr="00177744" w:rsidRDefault="00321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8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9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10A8E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49DF1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C37AA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35451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8A863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D5445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31CB3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E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B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0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6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0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6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0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E9881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4FBB9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A64D5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317EC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4D323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F4753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B1797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D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9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B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9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4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0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4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388FD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C405B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A773A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362DD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61D7A" w:rsidR="00B87ED3" w:rsidRPr="00177744" w:rsidRDefault="0032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AA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E3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B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D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C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4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5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6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6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980"/>
    <w:rsid w:val="003441B6"/>
    <w:rsid w:val="004324DA"/>
    <w:rsid w:val="004A7085"/>
    <w:rsid w:val="004D505A"/>
    <w:rsid w:val="004F73F6"/>
    <w:rsid w:val="00507530"/>
    <w:rsid w:val="005077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2024-07-03T00:25:00.0000000Z</dcterms:modified>
</coreProperties>
</file>