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5C1D6" w:rsidR="0061148E" w:rsidRPr="00177744" w:rsidRDefault="004F46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28565" w:rsidR="0061148E" w:rsidRPr="00177744" w:rsidRDefault="004F46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512FA" w:rsidR="00983D57" w:rsidRPr="00177744" w:rsidRDefault="004F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64667" w:rsidR="00983D57" w:rsidRPr="00177744" w:rsidRDefault="004F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598AC7" w:rsidR="00983D57" w:rsidRPr="00177744" w:rsidRDefault="004F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E16EE" w:rsidR="00983D57" w:rsidRPr="00177744" w:rsidRDefault="004F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D609BF" w:rsidR="00983D57" w:rsidRPr="00177744" w:rsidRDefault="004F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9C1C2" w:rsidR="00983D57" w:rsidRPr="00177744" w:rsidRDefault="004F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52DB0" w:rsidR="00983D57" w:rsidRPr="00177744" w:rsidRDefault="004F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C41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477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46C074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C9589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569A56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ED811D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7659A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A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5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7E541" w:rsidR="00B87ED3" w:rsidRPr="00177744" w:rsidRDefault="004F46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1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B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F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1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F705C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62BEC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D3187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46A8F2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A1788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ED1CE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2DB9C3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6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F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21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C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5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3C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3C3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7D7DBC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4198F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B8038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CD778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86B963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65FED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878D1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D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5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2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3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82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A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2F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7A210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15C84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F1DC3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A1CEB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C2D7C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C5202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0FF35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A12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7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5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4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9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2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B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3D2A17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00CF8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02D62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9D5F2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AC044" w:rsidR="00B87ED3" w:rsidRPr="00177744" w:rsidRDefault="004F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A6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204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84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E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A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E1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E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6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2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63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44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