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384CD" w:rsidR="0061148E" w:rsidRPr="00177744" w:rsidRDefault="002D5D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6AD7D" w:rsidR="0061148E" w:rsidRPr="00177744" w:rsidRDefault="002D5D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A6FE3A" w:rsidR="00983D57" w:rsidRPr="00177744" w:rsidRDefault="002D5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B36A6" w:rsidR="00983D57" w:rsidRPr="00177744" w:rsidRDefault="002D5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75C4C" w:rsidR="00983D57" w:rsidRPr="00177744" w:rsidRDefault="002D5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3EEE3" w:rsidR="00983D57" w:rsidRPr="00177744" w:rsidRDefault="002D5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46A7B" w:rsidR="00983D57" w:rsidRPr="00177744" w:rsidRDefault="002D5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577F2" w:rsidR="00983D57" w:rsidRPr="00177744" w:rsidRDefault="002D5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41959A" w:rsidR="00983D57" w:rsidRPr="00177744" w:rsidRDefault="002D5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BA7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BD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22FDC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11B6B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52980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925D1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1C0D1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60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D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2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5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5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C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BE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2CB1C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4EEAA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D361D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422DA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0EEF4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DEBAC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B51F2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6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4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2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9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B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6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3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6C3DD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46690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EFF0B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19F4A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E43FB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B2DB7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B9275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4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F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B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8A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2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5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E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A5614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A131D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3CB48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2A731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AC207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E8D2D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0BDE1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A5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C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5A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5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2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1A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1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475A7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3D14E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4E3F0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C9CB17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2A099" w:rsidR="00B87ED3" w:rsidRPr="00177744" w:rsidRDefault="002D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9D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49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2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1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9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0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7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D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8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DBA"/>
    <w:rsid w:val="003441B6"/>
    <w:rsid w:val="004324DA"/>
    <w:rsid w:val="0046796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2025-07-19T12:25:00.0000000Z</dcterms:modified>
</coreProperties>
</file>