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3F91" w:rsidR="0061148E" w:rsidRPr="00177744" w:rsidRDefault="00D04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F0A6" w:rsidR="0061148E" w:rsidRPr="00177744" w:rsidRDefault="00D04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F7DAE" w:rsidR="00983D57" w:rsidRPr="00177744" w:rsidRDefault="00D0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ADF2A" w:rsidR="00983D57" w:rsidRPr="00177744" w:rsidRDefault="00D0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CE6ED" w:rsidR="00983D57" w:rsidRPr="00177744" w:rsidRDefault="00D0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0B3B3" w:rsidR="00983D57" w:rsidRPr="00177744" w:rsidRDefault="00D0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6228E" w:rsidR="00983D57" w:rsidRPr="00177744" w:rsidRDefault="00D0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9E8C7" w:rsidR="00983D57" w:rsidRPr="00177744" w:rsidRDefault="00D0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BEB70" w:rsidR="00983D57" w:rsidRPr="00177744" w:rsidRDefault="00D04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BD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9F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D71B3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03A1B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76CB6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3C698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9787A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8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5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E74E5" w:rsidR="00B87ED3" w:rsidRPr="00177744" w:rsidRDefault="00D04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2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2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6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F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4442A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2F9F0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DCF69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68604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B6F10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1D457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58703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7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B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A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0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0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C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9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8D65A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C5D03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18783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9AA05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8FCA4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27825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2DA78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4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9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8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C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0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7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4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F29B4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4494D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B1EC8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DFF6C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ECCB7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EF31C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CFF46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F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D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8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C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0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1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A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30F6B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FD9C3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ABE53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23F7C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A98EE" w:rsidR="00B87ED3" w:rsidRPr="00177744" w:rsidRDefault="00D04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BA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BA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3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1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4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A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9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6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4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4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