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21CD" w:rsidR="0061148E" w:rsidRPr="00177744" w:rsidRDefault="00840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FD0B" w:rsidR="0061148E" w:rsidRPr="00177744" w:rsidRDefault="00840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3DB99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3DF9C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71CC7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28659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00FA9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FF275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46C30" w:rsidR="00983D57" w:rsidRPr="00177744" w:rsidRDefault="0084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A8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92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26151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9EFB9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57228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040BA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6B589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4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E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2DF8D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E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9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0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BB94D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996FE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88190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B2522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94083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41375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AF12F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0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2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F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C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73EC2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B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3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CB85A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8DADC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5400E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DF537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BC707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B6841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63D85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9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1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7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5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F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B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39E8F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17170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54CD6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319AD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17D8C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899F0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4739C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E121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66859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7E51B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C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A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6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3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5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2D513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FAE91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4545D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36C4F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2D23F" w:rsidR="00B87ED3" w:rsidRPr="00177744" w:rsidRDefault="0084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23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5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0432C" w:rsidR="00B87ED3" w:rsidRPr="00177744" w:rsidRDefault="0084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8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5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E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8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8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B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E2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2024-07-02T19:42:00.0000000Z</dcterms:modified>
</coreProperties>
</file>