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965E" w:rsidR="0061148E" w:rsidRPr="00177744" w:rsidRDefault="00804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C245" w:rsidR="0061148E" w:rsidRPr="00177744" w:rsidRDefault="00804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307FA" w:rsidR="00983D57" w:rsidRPr="00177744" w:rsidRDefault="0080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FB75C" w:rsidR="00983D57" w:rsidRPr="00177744" w:rsidRDefault="0080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33718" w:rsidR="00983D57" w:rsidRPr="00177744" w:rsidRDefault="0080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619DB" w:rsidR="00983D57" w:rsidRPr="00177744" w:rsidRDefault="0080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37339" w:rsidR="00983D57" w:rsidRPr="00177744" w:rsidRDefault="0080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2F588" w:rsidR="00983D57" w:rsidRPr="00177744" w:rsidRDefault="0080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BCC2D" w:rsidR="00983D57" w:rsidRPr="00177744" w:rsidRDefault="0080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A9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A0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1EB7E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439AA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D7362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F0217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C3B90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0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7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91447" w:rsidR="00B87ED3" w:rsidRPr="00177744" w:rsidRDefault="00804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04D04" w:rsidR="00B87ED3" w:rsidRPr="00177744" w:rsidRDefault="00804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0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F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5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DC5DB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EFDA3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24A2A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8F508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BEDAE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CBEA8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E50DE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C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5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4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D2E16" w:rsidR="00B87ED3" w:rsidRPr="00177744" w:rsidRDefault="00804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9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A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1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21E7A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E37D5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240FF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49D89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A036A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87415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06669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7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0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4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C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1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A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5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48F6D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DAE5D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A822C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D4CD4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8DE29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5411F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48231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F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6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0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9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F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0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3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D2960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33B44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A3A7E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59374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C38AE" w:rsidR="00B87ED3" w:rsidRPr="00177744" w:rsidRDefault="0080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1A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B0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9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5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2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6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7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2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9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E5"/>
    <w:rsid w:val="00810317"/>
    <w:rsid w:val="008348EC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2024-07-02T17:00:00.0000000Z</dcterms:modified>
</coreProperties>
</file>