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A1C20" w:rsidR="0061148E" w:rsidRPr="00177744" w:rsidRDefault="00221F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B194" w:rsidR="0061148E" w:rsidRPr="00177744" w:rsidRDefault="00221F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B00C3" w:rsidR="00983D57" w:rsidRPr="00177744" w:rsidRDefault="0022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868AD" w:rsidR="00983D57" w:rsidRPr="00177744" w:rsidRDefault="0022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B92BB" w:rsidR="00983D57" w:rsidRPr="00177744" w:rsidRDefault="0022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A939A" w:rsidR="00983D57" w:rsidRPr="00177744" w:rsidRDefault="0022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2D3FD" w:rsidR="00983D57" w:rsidRPr="00177744" w:rsidRDefault="0022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41A75" w:rsidR="00983D57" w:rsidRPr="00177744" w:rsidRDefault="0022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9CFBA" w:rsidR="00983D57" w:rsidRPr="00177744" w:rsidRDefault="0022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95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00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9B6B9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49A62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01FCF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EB713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712CC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A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5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70AFE" w:rsidR="00B87ED3" w:rsidRPr="00177744" w:rsidRDefault="00221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3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1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2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8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A4091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6EAC0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7743A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B51EB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BB69D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A9549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0B3CD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6998B" w:rsidR="00B87ED3" w:rsidRPr="00177744" w:rsidRDefault="00221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8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2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32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9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D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E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A4610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481C9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2C712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F9619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0519F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12E7C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8C2CE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E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3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C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D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52BFE" w:rsidR="00B87ED3" w:rsidRPr="00177744" w:rsidRDefault="00221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1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6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4FF6D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10858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3F5F7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897CF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A95B8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55A39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7677D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7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A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0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4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6E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3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9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13E13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B4685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2203A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0FE3A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F7CE0" w:rsidR="00B87ED3" w:rsidRPr="00177744" w:rsidRDefault="0022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2C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C7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038FF" w:rsidR="00B87ED3" w:rsidRPr="00177744" w:rsidRDefault="00221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09EE4" w:rsidR="00B87ED3" w:rsidRPr="00177744" w:rsidRDefault="00221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B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5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6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2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3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41"/>
    <w:rsid w:val="00177744"/>
    <w:rsid w:val="001D5720"/>
    <w:rsid w:val="00221F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2024-07-02T17:40:00.0000000Z</dcterms:modified>
</coreProperties>
</file>