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42EF" w:rsidR="0061148E" w:rsidRPr="00177744" w:rsidRDefault="00397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9B1A" w:rsidR="0061148E" w:rsidRPr="00177744" w:rsidRDefault="00397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0103A" w:rsidR="00983D57" w:rsidRPr="00177744" w:rsidRDefault="0039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69CEF" w:rsidR="00983D57" w:rsidRPr="00177744" w:rsidRDefault="0039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7A33D" w:rsidR="00983D57" w:rsidRPr="00177744" w:rsidRDefault="0039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CB249" w:rsidR="00983D57" w:rsidRPr="00177744" w:rsidRDefault="0039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13536" w:rsidR="00983D57" w:rsidRPr="00177744" w:rsidRDefault="0039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1CEBA" w:rsidR="00983D57" w:rsidRPr="00177744" w:rsidRDefault="0039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48D2D" w:rsidR="00983D57" w:rsidRPr="00177744" w:rsidRDefault="00397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01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9E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2BBE1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35F52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42385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A4867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AB043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0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0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614B4" w:rsidR="00B87ED3" w:rsidRPr="00177744" w:rsidRDefault="00397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C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3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8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8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3C4D8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3F7F3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04AB3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32876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ADD5D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BE661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854F1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3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C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E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4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A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1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F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D4F60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31687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CE6B8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B9266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C98FB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E6228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0A20A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A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DFA7E" w:rsidR="00B87ED3" w:rsidRPr="00177744" w:rsidRDefault="00397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B48E7" w:rsidR="00B87ED3" w:rsidRPr="00177744" w:rsidRDefault="00397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C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5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8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5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EAB48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431D6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E9DC5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0E003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28C1D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F56F2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514BC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D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8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7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E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5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7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9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93E86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6FF06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00F6C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906E2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B8B33" w:rsidR="00B87ED3" w:rsidRPr="00177744" w:rsidRDefault="0039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4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BD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0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2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C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9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8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D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F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2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