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6C54" w:rsidR="0061148E" w:rsidRPr="00177744" w:rsidRDefault="00212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FAA9" w:rsidR="0061148E" w:rsidRPr="00177744" w:rsidRDefault="00212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7F0AE" w:rsidR="00983D57" w:rsidRPr="00177744" w:rsidRDefault="0021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C4F4C" w:rsidR="00983D57" w:rsidRPr="00177744" w:rsidRDefault="0021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DAB3B" w:rsidR="00983D57" w:rsidRPr="00177744" w:rsidRDefault="0021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FDE12" w:rsidR="00983D57" w:rsidRPr="00177744" w:rsidRDefault="0021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27E97" w:rsidR="00983D57" w:rsidRPr="00177744" w:rsidRDefault="0021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C4510" w:rsidR="00983D57" w:rsidRPr="00177744" w:rsidRDefault="0021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A4489" w:rsidR="00983D57" w:rsidRPr="00177744" w:rsidRDefault="00212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3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BF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A289F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4A556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74A00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EF378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4FCF6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8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B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05C7A" w:rsidR="00B87ED3" w:rsidRPr="00177744" w:rsidRDefault="0021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7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E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F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9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9EF1D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720E9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BCD71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9E3EE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B8B83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C051C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AE784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8FC1F" w:rsidR="00B87ED3" w:rsidRPr="00177744" w:rsidRDefault="0021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6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5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9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3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C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0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B183A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8F9DD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8E7D8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46B84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5C363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75F02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C0E30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D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6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3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D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5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4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9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85AEC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FDEDF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EB0BE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9F7C7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8DF78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D8663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6C172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4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6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F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3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1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9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8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842F6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F35D2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953E9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D39E2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20436" w:rsidR="00B87ED3" w:rsidRPr="00177744" w:rsidRDefault="00212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5B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38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D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0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4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2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4E5EE" w:rsidR="00B87ED3" w:rsidRPr="00177744" w:rsidRDefault="00212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3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5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152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