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7CF3" w:rsidR="0061148E" w:rsidRPr="00177744" w:rsidRDefault="00290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0734" w:rsidR="0061148E" w:rsidRPr="00177744" w:rsidRDefault="00290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3E569" w:rsidR="00983D57" w:rsidRPr="00177744" w:rsidRDefault="00290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722F2" w:rsidR="00983D57" w:rsidRPr="00177744" w:rsidRDefault="00290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5B34B" w:rsidR="00983D57" w:rsidRPr="00177744" w:rsidRDefault="00290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920CE" w:rsidR="00983D57" w:rsidRPr="00177744" w:rsidRDefault="00290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AFADB" w:rsidR="00983D57" w:rsidRPr="00177744" w:rsidRDefault="00290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51601" w:rsidR="00983D57" w:rsidRPr="00177744" w:rsidRDefault="00290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FA874" w:rsidR="00983D57" w:rsidRPr="00177744" w:rsidRDefault="00290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D4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0E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DDB61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B006B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31A9A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5A006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893F1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7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F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988FB" w:rsidR="00B87ED3" w:rsidRPr="00177744" w:rsidRDefault="00290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C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0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8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0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3F74E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55C46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EA71C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E69AF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1E37A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89465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658D3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3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1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D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9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0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1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A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17E39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48549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BE7C7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3CAE7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55ED4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B5088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2B6A3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4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3523D" w:rsidR="00B87ED3" w:rsidRPr="00177744" w:rsidRDefault="00290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7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B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3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D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5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42A96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FE839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6ED61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15C06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AED5C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D3D4F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E4B65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2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C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D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4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0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5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F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CA999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8001F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25E11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BFDA0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9FDFB" w:rsidR="00B87ED3" w:rsidRPr="00177744" w:rsidRDefault="00290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A9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40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3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9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F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D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1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6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1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2D4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