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1934" w:rsidR="0061148E" w:rsidRPr="00177744" w:rsidRDefault="006F1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1EF9" w:rsidR="0061148E" w:rsidRPr="00177744" w:rsidRDefault="006F1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1BDCE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44949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75870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59840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27E8D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DC159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4DEEC" w:rsidR="00983D57" w:rsidRPr="00177744" w:rsidRDefault="006F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6F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B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2EDB1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80995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5779D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650F0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EFEC9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4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9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462C2" w:rsidR="00B87ED3" w:rsidRPr="00177744" w:rsidRDefault="006F1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4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A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B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1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C500B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0E11C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20A8A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E61FB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DE07E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9E7D8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95526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7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8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B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1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A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0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4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2A41A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FFDC7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4B73F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E4582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9E61D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7C7B4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C8912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E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7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6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D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D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5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3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42E60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15D95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E949D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03EE1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A2592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5A810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DE8DE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4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F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8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9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0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D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B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7A3D0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08DFA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CA09B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2FCC8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2F147" w:rsidR="00B87ED3" w:rsidRPr="00177744" w:rsidRDefault="006F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E7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25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4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3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A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8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F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E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6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6F18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2024-07-02T11:57:00.0000000Z</dcterms:modified>
</coreProperties>
</file>