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9600" w:rsidR="0061148E" w:rsidRPr="00177744" w:rsidRDefault="00EA4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604E" w:rsidR="0061148E" w:rsidRPr="00177744" w:rsidRDefault="00EA4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F3B07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D07ED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5AF70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DBA85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9BB2A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AC73F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15B3E" w:rsidR="00983D57" w:rsidRPr="00177744" w:rsidRDefault="00EA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59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3A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7A532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B19C7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31C64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B844A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0B91D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B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2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AF30A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8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5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E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9895A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3BCBA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0A9C1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EDEE2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71F0B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5ACD7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B5172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7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C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E9AF1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9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39142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4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0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621AC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1D0D0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7729A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75560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1D559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E9EE2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B1824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6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4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4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3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BF9B1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1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9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841A7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8D90E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83D8C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8578F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6FD48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AE6FB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2BA97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479C8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086FA" w:rsidR="00B87ED3" w:rsidRPr="00177744" w:rsidRDefault="00EA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D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3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F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C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C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5BF15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C6BBA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A4A48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C75E6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90E19" w:rsidR="00B87ED3" w:rsidRPr="00177744" w:rsidRDefault="00EA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E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2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0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D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0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3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E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8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1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F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2023-05-29T09:46:00.0000000Z</dcterms:modified>
</coreProperties>
</file>