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48B5" w:rsidR="0061148E" w:rsidRPr="00177744" w:rsidRDefault="00EC2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129D" w:rsidR="0061148E" w:rsidRPr="00177744" w:rsidRDefault="00EC2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44E46" w:rsidR="00983D57" w:rsidRPr="00177744" w:rsidRDefault="00EC2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00B3C" w:rsidR="00983D57" w:rsidRPr="00177744" w:rsidRDefault="00EC2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72567" w:rsidR="00983D57" w:rsidRPr="00177744" w:rsidRDefault="00EC2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32BEB" w:rsidR="00983D57" w:rsidRPr="00177744" w:rsidRDefault="00EC2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6508E" w:rsidR="00983D57" w:rsidRPr="00177744" w:rsidRDefault="00EC2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B8C87" w:rsidR="00983D57" w:rsidRPr="00177744" w:rsidRDefault="00EC2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71287" w:rsidR="00983D57" w:rsidRPr="00177744" w:rsidRDefault="00EC2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3E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BC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23568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20096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25ABB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21AB3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65B7B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5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C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32DC0" w:rsidR="00B87ED3" w:rsidRPr="00177744" w:rsidRDefault="00EC2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D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F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7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0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3CB97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14CF2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55DCE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67A72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59000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A3515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D935D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6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1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C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4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2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3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B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406C6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F73E6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EF1CD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78D69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7FD4A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EC9CB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E63EF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4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E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F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8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C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0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C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0C6B3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E34F3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2FE1F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5B5C4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65CCE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A9422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59BB9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3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2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B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A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3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1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3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AC29D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75958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B5027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C9CDA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766BF" w:rsidR="00B87ED3" w:rsidRPr="00177744" w:rsidRDefault="00EC2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82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A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8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B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E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75A75" w:rsidR="00B87ED3" w:rsidRPr="00177744" w:rsidRDefault="00EC2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D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2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A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4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