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71B1" w:rsidR="0061148E" w:rsidRPr="00177744" w:rsidRDefault="002268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EEC8" w:rsidR="0061148E" w:rsidRPr="00177744" w:rsidRDefault="002268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0E5A5" w:rsidR="00983D57" w:rsidRPr="00177744" w:rsidRDefault="00226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901A3" w:rsidR="00983D57" w:rsidRPr="00177744" w:rsidRDefault="00226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A0480" w:rsidR="00983D57" w:rsidRPr="00177744" w:rsidRDefault="00226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8F909" w:rsidR="00983D57" w:rsidRPr="00177744" w:rsidRDefault="00226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92BF8" w:rsidR="00983D57" w:rsidRPr="00177744" w:rsidRDefault="00226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C13F1" w:rsidR="00983D57" w:rsidRPr="00177744" w:rsidRDefault="00226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BE405" w:rsidR="00983D57" w:rsidRPr="00177744" w:rsidRDefault="00226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13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D7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C9FE2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ECF86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B7931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DBFD3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DF767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7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3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0BC84" w:rsidR="00B87ED3" w:rsidRPr="00177744" w:rsidRDefault="00226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C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5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853FA" w:rsidR="00B87ED3" w:rsidRPr="00177744" w:rsidRDefault="00226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8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D5C66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3671F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C15A4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9CA26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864B7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4C963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A3A54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E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7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7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C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B5A53" w:rsidR="00B87ED3" w:rsidRPr="00177744" w:rsidRDefault="00226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E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C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990C6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FF107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C7A3F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8110B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B2E90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3BBB8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2FD68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3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E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A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2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6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5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0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BE54B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629FE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DBDD4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80D87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6BE24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D594A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C712D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8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5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8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B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9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FB9E1" w:rsidR="00B87ED3" w:rsidRPr="00177744" w:rsidRDefault="00226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E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E037A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2E9B7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53E66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67B30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124B6" w:rsidR="00B87ED3" w:rsidRPr="00177744" w:rsidRDefault="00226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AD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25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8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C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7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0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A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6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82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860"/>
    <w:rsid w:val="003441B6"/>
    <w:rsid w:val="004324DA"/>
    <w:rsid w:val="004A56E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2024-07-02T06:49:00.0000000Z</dcterms:modified>
</coreProperties>
</file>