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E18E9" w:rsidR="0061148E" w:rsidRPr="00177744" w:rsidRDefault="00761E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11101" w:rsidR="0061148E" w:rsidRPr="00177744" w:rsidRDefault="00761E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EF33C" w:rsidR="00983D57" w:rsidRPr="00177744" w:rsidRDefault="00761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94936" w:rsidR="00983D57" w:rsidRPr="00177744" w:rsidRDefault="00761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F382D" w:rsidR="00983D57" w:rsidRPr="00177744" w:rsidRDefault="00761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BF3E3" w:rsidR="00983D57" w:rsidRPr="00177744" w:rsidRDefault="00761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F8B52" w:rsidR="00983D57" w:rsidRPr="00177744" w:rsidRDefault="00761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A0002" w:rsidR="00983D57" w:rsidRPr="00177744" w:rsidRDefault="00761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6A3CE" w:rsidR="00983D57" w:rsidRPr="00177744" w:rsidRDefault="00761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61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FF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6ED49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012D83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09A09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7ED25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D3511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7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9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E4620" w:rsidR="00B87ED3" w:rsidRPr="00177744" w:rsidRDefault="00761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B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2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1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9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A9E55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0D4DB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12245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DFD9E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DC75D5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5AE12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BF589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8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2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679AED" w:rsidR="00B87ED3" w:rsidRPr="00177744" w:rsidRDefault="00761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7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B42AAF" w:rsidR="00B87ED3" w:rsidRPr="00177744" w:rsidRDefault="00761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3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7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F0BE0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810A8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8B1F1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CFA753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01D00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2491D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C4449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7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C3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F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2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5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B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4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7DAFA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AC09C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58EB8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2E723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29860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3B593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D7A1D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71248" w:rsidR="00B87ED3" w:rsidRPr="00177744" w:rsidRDefault="00761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F8883" w:rsidR="00B87ED3" w:rsidRPr="00177744" w:rsidRDefault="00761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D2CEF" w:rsidR="00B87ED3" w:rsidRPr="00177744" w:rsidRDefault="00761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A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C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89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2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5BDF2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91522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8E889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CF953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B71C2C" w:rsidR="00B87ED3" w:rsidRPr="00177744" w:rsidRDefault="00761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874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C1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80A059" w:rsidR="00B87ED3" w:rsidRPr="00177744" w:rsidRDefault="00761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C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D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F5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0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4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0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E89"/>
    <w:rsid w:val="007A5924"/>
    <w:rsid w:val="00810317"/>
    <w:rsid w:val="008348EC"/>
    <w:rsid w:val="0088636F"/>
    <w:rsid w:val="008B62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2024-07-02T00:17:00.0000000Z</dcterms:modified>
</coreProperties>
</file>