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4BBE" w:rsidR="0061148E" w:rsidRPr="00177744" w:rsidRDefault="001F0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2EE5" w:rsidR="0061148E" w:rsidRPr="00177744" w:rsidRDefault="001F0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273C8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A33AB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6092A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92773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DB5A5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EB91F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C84C2" w:rsidR="00983D57" w:rsidRPr="00177744" w:rsidRDefault="001F0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1C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E5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14471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290FA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762D3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52815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EC83D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8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C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146BF" w:rsidR="00B87ED3" w:rsidRPr="00177744" w:rsidRDefault="001F0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0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7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F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4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35511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442F5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E6CE2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663BD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69773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932EE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63280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3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9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4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1D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0F692" w:rsidR="00B87ED3" w:rsidRPr="00177744" w:rsidRDefault="001F0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3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C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7D423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01E9D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2AAED9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B2B80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367CB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222B8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30068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2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3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2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0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1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EA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37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3F44B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674FD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B37A3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68DF5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D50F6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7A0F1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3357D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F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8A6D3" w:rsidR="00B87ED3" w:rsidRPr="00177744" w:rsidRDefault="001F0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2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0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7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6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7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B8C2D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214D4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09086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490C7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F9EDA" w:rsidR="00B87ED3" w:rsidRPr="00177744" w:rsidRDefault="001F0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BC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58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D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5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5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2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B4466" w:rsidR="00B87ED3" w:rsidRPr="00177744" w:rsidRDefault="001F0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F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9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9E"/>
    <w:rsid w:val="00081285"/>
    <w:rsid w:val="00177744"/>
    <w:rsid w:val="001D5720"/>
    <w:rsid w:val="001F00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2024-07-01T20:11:00.0000000Z</dcterms:modified>
</coreProperties>
</file>