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F903" w:rsidR="0061148E" w:rsidRPr="00177744" w:rsidRDefault="000F7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38F2" w:rsidR="0061148E" w:rsidRPr="00177744" w:rsidRDefault="000F7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E496A" w:rsidR="00983D57" w:rsidRPr="00177744" w:rsidRDefault="000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19011" w:rsidR="00983D57" w:rsidRPr="00177744" w:rsidRDefault="000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496C3" w:rsidR="00983D57" w:rsidRPr="00177744" w:rsidRDefault="000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882A6" w:rsidR="00983D57" w:rsidRPr="00177744" w:rsidRDefault="000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22B96" w:rsidR="00983D57" w:rsidRPr="00177744" w:rsidRDefault="000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087E7" w:rsidR="00983D57" w:rsidRPr="00177744" w:rsidRDefault="000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EDBB4" w:rsidR="00983D57" w:rsidRPr="00177744" w:rsidRDefault="000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78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87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DEB43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FE3FF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43206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2E48C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45F1E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B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2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EB22B" w:rsidR="00B87ED3" w:rsidRPr="00177744" w:rsidRDefault="000F7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A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F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6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1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659BE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24BB2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9E594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9D19C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358EA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F7523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E6683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D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E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9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B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0AFC9" w:rsidR="00B87ED3" w:rsidRPr="00177744" w:rsidRDefault="000F7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D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F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AE4C9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E99D8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DFF1C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DE52E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EDE22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F3152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8502A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7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0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0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E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C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3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8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95443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49E84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DF2B4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4B50E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49331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465EB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B2005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2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2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4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2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F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FC8E9" w:rsidR="00B87ED3" w:rsidRPr="00177744" w:rsidRDefault="000F7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8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EFF08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A93EB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FF3B1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9C733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1CFF4" w:rsidR="00B87ED3" w:rsidRPr="00177744" w:rsidRDefault="000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F1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2F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A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9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4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B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3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9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5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5DD"/>
    <w:rsid w:val="00177744"/>
    <w:rsid w:val="001D5720"/>
    <w:rsid w:val="003441B6"/>
    <w:rsid w:val="004213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2024-07-03T15:53:00.0000000Z</dcterms:modified>
</coreProperties>
</file>