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6827" w:rsidR="0061148E" w:rsidRPr="00177744" w:rsidRDefault="00F61E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7A0C" w:rsidR="0061148E" w:rsidRPr="00177744" w:rsidRDefault="00F61E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E63EC" w:rsidR="00983D57" w:rsidRPr="00177744" w:rsidRDefault="00F61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6DF2D" w:rsidR="00983D57" w:rsidRPr="00177744" w:rsidRDefault="00F61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B9DA3" w:rsidR="00983D57" w:rsidRPr="00177744" w:rsidRDefault="00F61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2D89F" w:rsidR="00983D57" w:rsidRPr="00177744" w:rsidRDefault="00F61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EBD56" w:rsidR="00983D57" w:rsidRPr="00177744" w:rsidRDefault="00F61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E9556" w:rsidR="00983D57" w:rsidRPr="00177744" w:rsidRDefault="00F61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1C8DE" w:rsidR="00983D57" w:rsidRPr="00177744" w:rsidRDefault="00F61E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BF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C6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32FC9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9A5AD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FA253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69D91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5E1DF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B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6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AD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5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3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7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57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E83C0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ED2FA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051443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C0466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5A597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20827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518FE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1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0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7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1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E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F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C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3BB1D9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C75E3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7EB9B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6F5B8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9EB36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CA2573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79288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2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3FEA1" w:rsidR="00B87ED3" w:rsidRPr="00177744" w:rsidRDefault="00F61E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6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D4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1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B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D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47EBB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33851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F30720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6F1BA5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35681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0C21E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2D6D2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E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4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5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4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A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3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8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4438B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B1D2D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B1F68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E74DB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AEC2D" w:rsidR="00B87ED3" w:rsidRPr="00177744" w:rsidRDefault="00F61E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76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C9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F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B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0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5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3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4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91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5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E0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2025-07-20T03:46:00.0000000Z</dcterms:modified>
</coreProperties>
</file>