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63AD" w:rsidR="0061148E" w:rsidRPr="00177744" w:rsidRDefault="00466F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B2296" w:rsidR="0061148E" w:rsidRPr="00177744" w:rsidRDefault="00466F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8CE16" w:rsidR="00983D57" w:rsidRPr="00177744" w:rsidRDefault="0046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CBF55" w:rsidR="00983D57" w:rsidRPr="00177744" w:rsidRDefault="0046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3CC41" w:rsidR="00983D57" w:rsidRPr="00177744" w:rsidRDefault="0046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F9F56" w:rsidR="00983D57" w:rsidRPr="00177744" w:rsidRDefault="0046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B65C5" w:rsidR="00983D57" w:rsidRPr="00177744" w:rsidRDefault="0046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E018B" w:rsidR="00983D57" w:rsidRPr="00177744" w:rsidRDefault="0046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25DD1" w:rsidR="00983D57" w:rsidRPr="00177744" w:rsidRDefault="00466F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A9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2D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823A2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F5420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AE4E9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5EE39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547C1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66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F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48DFB" w:rsidR="00B87ED3" w:rsidRPr="00177744" w:rsidRDefault="0046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B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C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0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E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25218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22645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4F7CE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B657D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A17BA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1CFA3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D661D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4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3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3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1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402BE" w:rsidR="00B87ED3" w:rsidRPr="00177744" w:rsidRDefault="0046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BC053" w:rsidR="00B87ED3" w:rsidRPr="00177744" w:rsidRDefault="0046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3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4E923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707E4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67199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B6B10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9A0D7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5E80E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B0FC5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D7CD4" w:rsidR="00B87ED3" w:rsidRPr="00177744" w:rsidRDefault="0046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6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0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7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C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4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8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FC88C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6CBE9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23027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4B87C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E2DDA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01AA8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9846C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1A84F" w:rsidR="00B87ED3" w:rsidRPr="00177744" w:rsidRDefault="0046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178F3" w:rsidR="00B87ED3" w:rsidRPr="00177744" w:rsidRDefault="0046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E3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6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1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B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79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4A614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D227C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15D11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B58C6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81A1D2" w:rsidR="00B87ED3" w:rsidRPr="00177744" w:rsidRDefault="00466F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09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5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4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0A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C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9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0476A" w:rsidR="00B87ED3" w:rsidRPr="00177744" w:rsidRDefault="00466F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E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F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3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2024-07-01T15:13:00.0000000Z</dcterms:modified>
</coreProperties>
</file>