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551B2" w:rsidR="0061148E" w:rsidRPr="00177744" w:rsidRDefault="00BD2B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3332" w:rsidR="0061148E" w:rsidRPr="00177744" w:rsidRDefault="00BD2B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FAFCF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FC9F41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E2D81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2B92A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6EA969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3EAD93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C99439" w:rsidR="00983D57" w:rsidRPr="00177744" w:rsidRDefault="00BD2B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90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0F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BEC9B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5CFAF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DFAACC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B0419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C0F1D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29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9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C6E94" w:rsidR="00B87ED3" w:rsidRPr="00177744" w:rsidRDefault="00BD2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D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A8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92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C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181D8D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0E41CD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9E36A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53359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D5E055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CBD3C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0329AB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2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F0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96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0F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B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4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2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95FA0A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626E5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8AE41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13676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1EEAB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084D36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289B2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6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E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1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2F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D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86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69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69A62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FC9B7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EAC9DD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EBB60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CEF57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CBA07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097AE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3D6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5C10F" w:rsidR="00B87ED3" w:rsidRPr="00177744" w:rsidRDefault="00BD2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EE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7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6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99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7F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70781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307B6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9FE55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D42C5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657998" w:rsidR="00B87ED3" w:rsidRPr="00177744" w:rsidRDefault="00BD2B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87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32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7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BA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E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75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29E86" w:rsidR="00B87ED3" w:rsidRPr="00177744" w:rsidRDefault="00BD2B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8E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0B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A9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B2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2025-07-19T02:53:00.0000000Z</dcterms:modified>
</coreProperties>
</file>