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99AF" w:rsidR="0061148E" w:rsidRPr="00177744" w:rsidRDefault="004959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C566F" w:rsidR="0061148E" w:rsidRPr="00177744" w:rsidRDefault="004959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00E36" w:rsidR="00983D57" w:rsidRPr="00177744" w:rsidRDefault="00495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647E6" w:rsidR="00983D57" w:rsidRPr="00177744" w:rsidRDefault="00495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B6CFC" w:rsidR="00983D57" w:rsidRPr="00177744" w:rsidRDefault="00495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89B9F" w:rsidR="00983D57" w:rsidRPr="00177744" w:rsidRDefault="00495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33FCA" w:rsidR="00983D57" w:rsidRPr="00177744" w:rsidRDefault="00495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AA238" w:rsidR="00983D57" w:rsidRPr="00177744" w:rsidRDefault="00495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879D9" w:rsidR="00983D57" w:rsidRPr="00177744" w:rsidRDefault="00495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CC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26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C4819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F47EB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C252A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B01FB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DA717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B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7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12A7E" w:rsidR="00B87ED3" w:rsidRPr="00177744" w:rsidRDefault="00495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6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A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7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F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1B27D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CD841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9510D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E38FA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C23D4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94A1A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FF989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9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1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7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C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7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C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4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5B73F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07D06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E5D32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E7280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A331A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DB60B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AF2D5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3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D5756" w:rsidR="00B87ED3" w:rsidRPr="00177744" w:rsidRDefault="00495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A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B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7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D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2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A7A90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91FA4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D80B6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073C6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5F76F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490E6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0335A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C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F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F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6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2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7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E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7AF65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C99E3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31662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7CBD2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0DAE0" w:rsidR="00B87ED3" w:rsidRPr="00177744" w:rsidRDefault="00495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B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CE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0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8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E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3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9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9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0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B0E"/>
    <w:rsid w:val="004324DA"/>
    <w:rsid w:val="004959A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2025-07-17T15:07:00.0000000Z</dcterms:modified>
</coreProperties>
</file>