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B10D" w:rsidR="0061148E" w:rsidRPr="00177744" w:rsidRDefault="00127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98E6" w:rsidR="0061148E" w:rsidRPr="00177744" w:rsidRDefault="00127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38335" w:rsidR="00983D57" w:rsidRPr="00177744" w:rsidRDefault="0012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E584E" w:rsidR="00983D57" w:rsidRPr="00177744" w:rsidRDefault="0012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2A6EB" w:rsidR="00983D57" w:rsidRPr="00177744" w:rsidRDefault="0012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B8F85" w:rsidR="00983D57" w:rsidRPr="00177744" w:rsidRDefault="0012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17295" w:rsidR="00983D57" w:rsidRPr="00177744" w:rsidRDefault="0012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9397D" w:rsidR="00983D57" w:rsidRPr="00177744" w:rsidRDefault="0012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0978A" w:rsidR="00983D57" w:rsidRPr="00177744" w:rsidRDefault="00127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D6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61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5BD5D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D2839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B4124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6B51C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90D4E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A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0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E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C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11FDC" w:rsidR="00B87ED3" w:rsidRPr="00177744" w:rsidRDefault="00127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B0112" w:rsidR="00B87ED3" w:rsidRPr="00177744" w:rsidRDefault="00127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A9B53" w:rsidR="00B87ED3" w:rsidRPr="00177744" w:rsidRDefault="00127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383A5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BB96E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35666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FC7DE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952FB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ECD5E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99BDE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E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5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6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3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1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9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D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C3CC2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27B34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1D527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BCAD0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61F04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9DC05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1E4E4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3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D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B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0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0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A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6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2D9E9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3BD14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04F52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1F68D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CE5FD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0AD7B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47DE7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E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9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F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C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0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C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E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8CE39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936D6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894FA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BAB14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C7685" w:rsidR="00B87ED3" w:rsidRPr="00177744" w:rsidRDefault="00127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C9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D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C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9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8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E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B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1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C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2024-07-01T11:33:00.0000000Z</dcterms:modified>
</coreProperties>
</file>