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537F" w:rsidR="0061148E" w:rsidRPr="00177744" w:rsidRDefault="002C1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81A68" w:rsidR="0061148E" w:rsidRPr="00177744" w:rsidRDefault="002C1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CFDBE" w:rsidR="00983D57" w:rsidRPr="00177744" w:rsidRDefault="002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725E2" w:rsidR="00983D57" w:rsidRPr="00177744" w:rsidRDefault="002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AC1E2" w:rsidR="00983D57" w:rsidRPr="00177744" w:rsidRDefault="002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601C3" w:rsidR="00983D57" w:rsidRPr="00177744" w:rsidRDefault="002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AF7AE" w:rsidR="00983D57" w:rsidRPr="00177744" w:rsidRDefault="002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95C7C" w:rsidR="00983D57" w:rsidRPr="00177744" w:rsidRDefault="002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834CB" w:rsidR="00983D57" w:rsidRPr="00177744" w:rsidRDefault="002C1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9B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3A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5C32C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BCC63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FA8C9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E566E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4B8D8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A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4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D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C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B1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6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3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A3BED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F484C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ADA41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F977E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DF1DE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963D2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E1BCC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9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BF88F" w:rsidR="00B87ED3" w:rsidRPr="00177744" w:rsidRDefault="002C1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3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3C416" w:rsidR="00B87ED3" w:rsidRPr="00177744" w:rsidRDefault="002C1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4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7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D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09E79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0B7F2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8464E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EC690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B23852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8C362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91254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3C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D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D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4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7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C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1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9AF67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1FC96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710DB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C6EE1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57980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1E90D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B9148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A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3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E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6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2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6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1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EBE91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F6E73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BA9C8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D262B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7677C" w:rsidR="00B87ED3" w:rsidRPr="00177744" w:rsidRDefault="002C1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91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EF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1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3270D" w:rsidR="00B87ED3" w:rsidRPr="00177744" w:rsidRDefault="002C1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D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E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9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C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3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151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2024-07-01T08:48:00.0000000Z</dcterms:modified>
</coreProperties>
</file>