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991C" w:rsidR="0061148E" w:rsidRPr="00177744" w:rsidRDefault="00E64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DA93" w:rsidR="0061148E" w:rsidRPr="00177744" w:rsidRDefault="00E64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37602" w:rsidR="00983D57" w:rsidRPr="00177744" w:rsidRDefault="00E64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1E67C" w:rsidR="00983D57" w:rsidRPr="00177744" w:rsidRDefault="00E64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F42FC" w:rsidR="00983D57" w:rsidRPr="00177744" w:rsidRDefault="00E64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3F087" w:rsidR="00983D57" w:rsidRPr="00177744" w:rsidRDefault="00E64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764EC" w:rsidR="00983D57" w:rsidRPr="00177744" w:rsidRDefault="00E64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0668F" w:rsidR="00983D57" w:rsidRPr="00177744" w:rsidRDefault="00E64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3B6C4" w:rsidR="00983D57" w:rsidRPr="00177744" w:rsidRDefault="00E64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20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40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B2511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81FEE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074FD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7E7CB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D3560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5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4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9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D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4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4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5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FA729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9A592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A4037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53925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2D2A4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623D2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CA871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C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CE7A3" w:rsidR="00B87ED3" w:rsidRPr="00177744" w:rsidRDefault="00E64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E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E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7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9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6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3890E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07BB4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DA6CD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3C3C6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64FE4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014D2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FB71C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D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6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4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A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3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B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0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BF2BB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40DDA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0D493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1E6BC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EC4B4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41AC6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8EA79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B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4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7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D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C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3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7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93FBE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ECA90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79597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D8DF6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2C401" w:rsidR="00B87ED3" w:rsidRPr="00177744" w:rsidRDefault="00E64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56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44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F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D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2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B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6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6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2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A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8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2024-07-01T03:19:00.0000000Z</dcterms:modified>
</coreProperties>
</file>