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DA63" w:rsidR="0061148E" w:rsidRPr="00177744" w:rsidRDefault="007E2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8837" w:rsidR="0061148E" w:rsidRPr="00177744" w:rsidRDefault="007E2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5CBB6" w:rsidR="00983D57" w:rsidRPr="00177744" w:rsidRDefault="007E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2E318" w:rsidR="00983D57" w:rsidRPr="00177744" w:rsidRDefault="007E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992B8" w:rsidR="00983D57" w:rsidRPr="00177744" w:rsidRDefault="007E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E5D4B" w:rsidR="00983D57" w:rsidRPr="00177744" w:rsidRDefault="007E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6B596" w:rsidR="00983D57" w:rsidRPr="00177744" w:rsidRDefault="007E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2B676" w:rsidR="00983D57" w:rsidRPr="00177744" w:rsidRDefault="007E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4F1C7" w:rsidR="00983D57" w:rsidRPr="00177744" w:rsidRDefault="007E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F7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AF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DF2E6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2227A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CA8F4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0CFEE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2D3B3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9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1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5D566" w:rsidR="00B87ED3" w:rsidRPr="00177744" w:rsidRDefault="007E2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1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A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5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0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D4B15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68605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B9B55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3CF1D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36007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11AAE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0DE55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6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0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2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D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7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9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E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1688F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F536C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19EA6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821F3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D45EB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666BA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26CC7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4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86ECF" w:rsidR="00B87ED3" w:rsidRPr="00177744" w:rsidRDefault="007E2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0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B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0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F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3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F6BF0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5647F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9EA0E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99C23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E7C27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72E4F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861AA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C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D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4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7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D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8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7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26E18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2419D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342EB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3C8F8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53D88" w:rsidR="00B87ED3" w:rsidRPr="00177744" w:rsidRDefault="007E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D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F1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6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B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B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1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6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6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0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A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F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