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E54B6" w:rsidR="0061148E" w:rsidRPr="00177744" w:rsidRDefault="00D824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1B501" w:rsidR="0061148E" w:rsidRPr="00177744" w:rsidRDefault="00D824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F10CE" w:rsidR="00983D57" w:rsidRPr="00177744" w:rsidRDefault="00D8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B1735" w:rsidR="00983D57" w:rsidRPr="00177744" w:rsidRDefault="00D8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8BD0D" w:rsidR="00983D57" w:rsidRPr="00177744" w:rsidRDefault="00D8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B8124" w:rsidR="00983D57" w:rsidRPr="00177744" w:rsidRDefault="00D8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779C0" w:rsidR="00983D57" w:rsidRPr="00177744" w:rsidRDefault="00D8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CFD8F" w:rsidR="00983D57" w:rsidRPr="00177744" w:rsidRDefault="00D8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F0DC7" w:rsidR="00983D57" w:rsidRPr="00177744" w:rsidRDefault="00D8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9A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EE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7D85A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F35E7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4D8DFA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8FCA8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BDE4A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B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B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2BE1A0" w:rsidR="00B87ED3" w:rsidRPr="00177744" w:rsidRDefault="00D8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3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4C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1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699F3" w:rsidR="00B87ED3" w:rsidRPr="00177744" w:rsidRDefault="00D8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95A72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4FC13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AF6AA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938FB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47788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B0F09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EBE28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F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7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5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6B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A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C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01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7AEF3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A97E3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2CD56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14468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E52E3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85F6D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E7650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F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1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C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A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E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1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D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7A1A8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36F93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D92B9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6A032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C7E102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F5973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4D9A9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1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C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2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C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F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7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E2AFB" w:rsidR="00B87ED3" w:rsidRPr="00177744" w:rsidRDefault="00D8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ED50F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A927E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1E8A4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91C69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E711AA" w:rsidR="00B87ED3" w:rsidRPr="00177744" w:rsidRDefault="00D8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81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EA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0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2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B6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3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D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0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11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80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24F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2024-06-30T20:27:00.0000000Z</dcterms:modified>
</coreProperties>
</file>