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C270" w:rsidR="0061148E" w:rsidRPr="00177744" w:rsidRDefault="00205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4682" w:rsidR="0061148E" w:rsidRPr="00177744" w:rsidRDefault="00205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83AD7" w:rsidR="00983D57" w:rsidRPr="00177744" w:rsidRDefault="0020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DA113" w:rsidR="00983D57" w:rsidRPr="00177744" w:rsidRDefault="0020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EE187" w:rsidR="00983D57" w:rsidRPr="00177744" w:rsidRDefault="0020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70A80" w:rsidR="00983D57" w:rsidRPr="00177744" w:rsidRDefault="0020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D9B27" w:rsidR="00983D57" w:rsidRPr="00177744" w:rsidRDefault="0020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F2876" w:rsidR="00983D57" w:rsidRPr="00177744" w:rsidRDefault="0020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20C07" w:rsidR="00983D57" w:rsidRPr="00177744" w:rsidRDefault="00205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5C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B2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735D0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FB0C7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E945B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03C62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66F68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4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4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970E8" w:rsidR="00B87ED3" w:rsidRPr="00177744" w:rsidRDefault="00205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D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E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9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C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DF0BB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3AE1A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BF0F0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226F7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4126B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19E51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BA0EE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9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A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6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D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3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3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9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9678F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08896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58D43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6DB94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C9C51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EF1F8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DA2EE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6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4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9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2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5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5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0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D708A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0EF47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00FA4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C12A3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37B8D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874DE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8340F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3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8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4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3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7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8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1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5733C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FBF05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BE229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A825D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6AF79" w:rsidR="00B87ED3" w:rsidRPr="00177744" w:rsidRDefault="00205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99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9C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2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F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F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8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9A9F2" w:rsidR="00B87ED3" w:rsidRPr="00177744" w:rsidRDefault="00205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E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5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4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