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D9458" w:rsidR="0061148E" w:rsidRPr="00177744" w:rsidRDefault="00711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1247" w:rsidR="0061148E" w:rsidRPr="00177744" w:rsidRDefault="00711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A3F85" w:rsidR="00983D57" w:rsidRPr="00177744" w:rsidRDefault="0071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E489C" w:rsidR="00983D57" w:rsidRPr="00177744" w:rsidRDefault="0071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B0613" w:rsidR="00983D57" w:rsidRPr="00177744" w:rsidRDefault="0071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84D78" w:rsidR="00983D57" w:rsidRPr="00177744" w:rsidRDefault="0071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2DD22" w:rsidR="00983D57" w:rsidRPr="00177744" w:rsidRDefault="0071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C5D94" w:rsidR="00983D57" w:rsidRPr="00177744" w:rsidRDefault="0071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9D1C8" w:rsidR="00983D57" w:rsidRPr="00177744" w:rsidRDefault="0071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D0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21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2F2AA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C9A69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19225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755A2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985C3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2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E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110A9" w:rsidR="00B87ED3" w:rsidRPr="00177744" w:rsidRDefault="0071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C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0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C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D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6910B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E6EA8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39CBD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1E53D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DBA17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69E40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F0608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7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7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0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4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8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1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7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E8BB4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EF269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C4F89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50841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4FAE7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01314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4ABBF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2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6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4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A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A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8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D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26CA4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0C3FC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A664A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49DA2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C945B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859F1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9381D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E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B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3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0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4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75657" w:rsidR="00B87ED3" w:rsidRPr="00177744" w:rsidRDefault="0071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A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A843A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52DA8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951FE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652B7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22628" w:rsidR="00B87ED3" w:rsidRPr="00177744" w:rsidRDefault="0071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3A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09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F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5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B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F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E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E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A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4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2025-07-18T05:26:00.0000000Z</dcterms:modified>
</coreProperties>
</file>