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BE23" w:rsidR="0061148E" w:rsidRPr="00177744" w:rsidRDefault="007B71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69BF" w:rsidR="0061148E" w:rsidRPr="00177744" w:rsidRDefault="007B71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1D91C" w:rsidR="00983D57" w:rsidRPr="00177744" w:rsidRDefault="007B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8DC59" w:rsidR="00983D57" w:rsidRPr="00177744" w:rsidRDefault="007B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7ECAE" w:rsidR="00983D57" w:rsidRPr="00177744" w:rsidRDefault="007B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66FDE" w:rsidR="00983D57" w:rsidRPr="00177744" w:rsidRDefault="007B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CE2AC" w:rsidR="00983D57" w:rsidRPr="00177744" w:rsidRDefault="007B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ACFBE" w:rsidR="00983D57" w:rsidRPr="00177744" w:rsidRDefault="007B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61FCB" w:rsidR="00983D57" w:rsidRPr="00177744" w:rsidRDefault="007B7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78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39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68948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34E68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E1C0E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184A1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60505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5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9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B7315" w:rsidR="00B87ED3" w:rsidRPr="00177744" w:rsidRDefault="007B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3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7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9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B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5A399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80E12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D90E4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79D75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8F48E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C4165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1605A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1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0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2C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0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A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5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A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D3DBC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AD4DF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EBD95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F9C1A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9E9A1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5D60B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709D9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6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5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B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4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4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1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1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24FA4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06AC1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1794C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0B7BA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6663F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F1122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14BF4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6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C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A7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4210F" w:rsidR="00B87ED3" w:rsidRPr="00177744" w:rsidRDefault="007B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D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54222" w:rsidR="00B87ED3" w:rsidRPr="00177744" w:rsidRDefault="007B7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3B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1A35D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CA39C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0C461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7B503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B9DDB" w:rsidR="00B87ED3" w:rsidRPr="00177744" w:rsidRDefault="007B7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1C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9A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4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D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A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7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3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E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1E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140"/>
    <w:rsid w:val="007E31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2025-07-17T23:28:00.0000000Z</dcterms:modified>
</coreProperties>
</file>