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89570" w:rsidR="0061148E" w:rsidRPr="00177744" w:rsidRDefault="00962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7D5E2" w:rsidR="0061148E" w:rsidRPr="00177744" w:rsidRDefault="00962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E50A2" w:rsidR="00983D57" w:rsidRPr="00177744" w:rsidRDefault="00962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44554" w:rsidR="00983D57" w:rsidRPr="00177744" w:rsidRDefault="00962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85907" w:rsidR="00983D57" w:rsidRPr="00177744" w:rsidRDefault="00962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3B11C" w:rsidR="00983D57" w:rsidRPr="00177744" w:rsidRDefault="00962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C7561" w:rsidR="00983D57" w:rsidRPr="00177744" w:rsidRDefault="00962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BE32E" w:rsidR="00983D57" w:rsidRPr="00177744" w:rsidRDefault="00962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61510" w:rsidR="00983D57" w:rsidRPr="00177744" w:rsidRDefault="00962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951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74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03C8D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2D5FF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97D79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88552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130B7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F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75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C6082C" w:rsidR="00B87ED3" w:rsidRPr="00177744" w:rsidRDefault="00962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83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F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F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26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965DB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A2CCD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44BBE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9D391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0723E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001AD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4DBC7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5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5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A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463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B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D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50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9A032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61FD1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6DCEC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F19FB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13166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738B1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3D827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3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F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6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4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0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6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8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83C4E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B500C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EC6C3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2DCF5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34CC4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5FFD6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F6C01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CA4F92" w:rsidR="00B87ED3" w:rsidRPr="00177744" w:rsidRDefault="00962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5A5C9" w:rsidR="00B87ED3" w:rsidRPr="00177744" w:rsidRDefault="00962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B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23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4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4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F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DD083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61CB6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18A3D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8ECD6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FB490" w:rsidR="00B87ED3" w:rsidRPr="00177744" w:rsidRDefault="0096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5C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A6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5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8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1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92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3241DE" w:rsidR="00B87ED3" w:rsidRPr="00177744" w:rsidRDefault="00962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2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4C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D99"/>
    <w:rsid w:val="00983D57"/>
    <w:rsid w:val="00AB2AC7"/>
    <w:rsid w:val="00AC589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2024-06-30T06:46:00.0000000Z</dcterms:modified>
</coreProperties>
</file>