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BF63" w:rsidR="0061148E" w:rsidRPr="00177744" w:rsidRDefault="00AB6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358A" w:rsidR="0061148E" w:rsidRPr="00177744" w:rsidRDefault="00AB6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A5BC9" w:rsidR="00983D57" w:rsidRPr="00177744" w:rsidRDefault="00AB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67BF6" w:rsidR="00983D57" w:rsidRPr="00177744" w:rsidRDefault="00AB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76758" w:rsidR="00983D57" w:rsidRPr="00177744" w:rsidRDefault="00AB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BE602" w:rsidR="00983D57" w:rsidRPr="00177744" w:rsidRDefault="00AB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035D6" w:rsidR="00983D57" w:rsidRPr="00177744" w:rsidRDefault="00AB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04400" w:rsidR="00983D57" w:rsidRPr="00177744" w:rsidRDefault="00AB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62F11" w:rsidR="00983D57" w:rsidRPr="00177744" w:rsidRDefault="00AB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6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44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159ED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65C63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4132D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79F83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36C77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1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1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13190" w:rsidR="00B87ED3" w:rsidRPr="00177744" w:rsidRDefault="00AB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3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0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F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4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9BD0B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B7F12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F54FF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6ACE5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0A843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304A1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C037F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6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6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C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3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3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5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E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1639A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2FFDE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3C520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E978A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0DF81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F42CA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4BC78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6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E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E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8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B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2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F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CEB2E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5F4B4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FAB8D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74ED6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351BB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BD2AA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C3001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7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96185" w:rsidR="00B87ED3" w:rsidRPr="00177744" w:rsidRDefault="00AB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5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8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3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D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A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3C1B6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3DF62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3D931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271B9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BF7C5" w:rsidR="00B87ED3" w:rsidRPr="00177744" w:rsidRDefault="00AB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DD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41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B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D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0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1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D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1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0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7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2024-06-30T04:00:00.0000000Z</dcterms:modified>
</coreProperties>
</file>