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A759" w:rsidR="0061148E" w:rsidRPr="00177744" w:rsidRDefault="004F6A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8A21" w:rsidR="0061148E" w:rsidRPr="00177744" w:rsidRDefault="004F6A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6F9845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9B3F0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445A9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C05B0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48B96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D0EF07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80C51" w:rsidR="00983D57" w:rsidRPr="00177744" w:rsidRDefault="004F6A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0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A8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138A23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D372D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E286E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D34AB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DDF9F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F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1A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7079F3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5A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1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A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8C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BABAC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A84AFF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33E72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DCF1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465AC5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3C5A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E3184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5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1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7ACD0D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3E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19CBA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52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1E7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27609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53A9F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2557B4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9374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48C72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E2A8F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00A6C4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6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16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A27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A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EC9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33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0A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D3007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6CE4D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FF793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B58C60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5D1FE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072DF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F78F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EA230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BBEE3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9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D6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5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3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0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15563B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8E018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79877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7C66E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1B0F7" w:rsidR="00B87ED3" w:rsidRPr="00177744" w:rsidRDefault="004F6A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F9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C5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332B7" w:rsidR="00B87ED3" w:rsidRPr="00177744" w:rsidRDefault="004F6A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9E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B0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4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E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BD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1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6A46"/>
    <w:rsid w:val="004F73F6"/>
    <w:rsid w:val="00507530"/>
    <w:rsid w:val="0057583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2024-06-30T03:19:00.0000000Z</dcterms:modified>
</coreProperties>
</file>