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1013" w:rsidR="0061148E" w:rsidRPr="00177744" w:rsidRDefault="00C07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2E59" w:rsidR="0061148E" w:rsidRPr="00177744" w:rsidRDefault="00C07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09666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561E6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5177C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4C55A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0C52A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BBE55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31BD6" w:rsidR="00983D57" w:rsidRPr="00177744" w:rsidRDefault="00C07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E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1E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B830C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38FE6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16F5E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E6A31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6F282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7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E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F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4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A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C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2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F6B21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573B0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C3F47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AE0E1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DD8F7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881E1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836E6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D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3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4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1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9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B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E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16A45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5DE76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20F88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A5A34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81B07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71362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5E1F7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6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4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A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3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1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F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A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82340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6A3A5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EBB23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1A895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7438B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900F1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25657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D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0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E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D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7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5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7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81C02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8DE9B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7F977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175CA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5D17E" w:rsidR="00B87ED3" w:rsidRPr="00177744" w:rsidRDefault="00C07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1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D5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7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0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A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0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2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F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6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07B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2025-07-17T21:54:00.0000000Z</dcterms:modified>
</coreProperties>
</file>