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678F" w:rsidR="0061148E" w:rsidRPr="00177744" w:rsidRDefault="00705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4C81" w:rsidR="0061148E" w:rsidRPr="00177744" w:rsidRDefault="00705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6A32D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094B0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47245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E0886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08359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1FA25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598E6" w:rsidR="00983D57" w:rsidRPr="00177744" w:rsidRDefault="00705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4C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36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12AE2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773F2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EE44F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22CB2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8A789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0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C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4867A" w:rsidR="00B87ED3" w:rsidRPr="00177744" w:rsidRDefault="00705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7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9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9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0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58232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AADC4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E354C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4481F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28991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FC8EE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955D0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0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8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F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F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DF401" w:rsidR="00B87ED3" w:rsidRPr="00177744" w:rsidRDefault="00705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C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D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ACF0B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17510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A3723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4ABF7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78984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0E838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1987E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F2F0A" w:rsidR="00B87ED3" w:rsidRPr="00177744" w:rsidRDefault="00705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4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2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6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3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9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3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35BAD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E5C9B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28CD9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2E222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19245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575A9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297EF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542B8" w:rsidR="00B87ED3" w:rsidRPr="00177744" w:rsidRDefault="00705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3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2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9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5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F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B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5AFE3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49CCA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C766E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824E2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75C60" w:rsidR="00B87ED3" w:rsidRPr="00177744" w:rsidRDefault="00705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A5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9A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9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F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8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B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F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9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0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0EE"/>
    <w:rsid w:val="007A5924"/>
    <w:rsid w:val="00810317"/>
    <w:rsid w:val="008348EC"/>
    <w:rsid w:val="0088636F"/>
    <w:rsid w:val="008C2A62"/>
    <w:rsid w:val="00944D28"/>
    <w:rsid w:val="00983D57"/>
    <w:rsid w:val="00AB2AC7"/>
    <w:rsid w:val="00AC7EA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2024-06-29T23:55:00.0000000Z</dcterms:modified>
</coreProperties>
</file>